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00FC330C" w14:textId="6E905CE6" w:rsidR="00564DC4" w:rsidRDefault="005259FB">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58808060" w:history="1">
            <w:r w:rsidR="00564DC4" w:rsidRPr="0088355E">
              <w:rPr>
                <w:rStyle w:val="Hyperlink"/>
                <w:noProof/>
              </w:rPr>
              <w:t>Abstract</w:t>
            </w:r>
            <w:r w:rsidR="00564DC4">
              <w:rPr>
                <w:noProof/>
                <w:webHidden/>
              </w:rPr>
              <w:tab/>
            </w:r>
            <w:r w:rsidR="00564DC4">
              <w:rPr>
                <w:noProof/>
                <w:webHidden/>
              </w:rPr>
              <w:fldChar w:fldCharType="begin"/>
            </w:r>
            <w:r w:rsidR="00564DC4">
              <w:rPr>
                <w:noProof/>
                <w:webHidden/>
              </w:rPr>
              <w:instrText xml:space="preserve"> PAGEREF _Toc158808060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663F148C" w14:textId="6FF68998" w:rsidR="00564DC4" w:rsidRDefault="00551ABA">
          <w:pPr>
            <w:pStyle w:val="TOC1"/>
            <w:rPr>
              <w:rFonts w:asciiTheme="minorHAnsi" w:eastAsiaTheme="minorEastAsia" w:hAnsiTheme="minorHAnsi" w:cstheme="minorBidi"/>
              <w:noProof/>
            </w:rPr>
          </w:pPr>
          <w:hyperlink w:anchor="_Toc158808061" w:history="1">
            <w:r w:rsidR="00564DC4" w:rsidRPr="0088355E">
              <w:rPr>
                <w:rStyle w:val="Hyperlink"/>
                <w:noProof/>
              </w:rPr>
              <w:t>Development Environmet</w:t>
            </w:r>
            <w:r w:rsidR="00564DC4">
              <w:rPr>
                <w:noProof/>
                <w:webHidden/>
              </w:rPr>
              <w:tab/>
            </w:r>
            <w:r w:rsidR="00564DC4">
              <w:rPr>
                <w:noProof/>
                <w:webHidden/>
              </w:rPr>
              <w:fldChar w:fldCharType="begin"/>
            </w:r>
            <w:r w:rsidR="00564DC4">
              <w:rPr>
                <w:noProof/>
                <w:webHidden/>
              </w:rPr>
              <w:instrText xml:space="preserve"> PAGEREF _Toc158808061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1D0419C0" w14:textId="3DBADBCA" w:rsidR="00564DC4" w:rsidRDefault="00551ABA">
          <w:pPr>
            <w:pStyle w:val="TOC2"/>
            <w:rPr>
              <w:rFonts w:asciiTheme="minorHAnsi" w:eastAsiaTheme="minorEastAsia" w:hAnsiTheme="minorHAnsi" w:cstheme="minorBidi"/>
              <w:noProof/>
            </w:rPr>
          </w:pPr>
          <w:hyperlink w:anchor="_Toc158808062" w:history="1">
            <w:r w:rsidR="00564DC4" w:rsidRPr="0088355E">
              <w:rPr>
                <w:rStyle w:val="Hyperlink"/>
                <w:noProof/>
              </w:rPr>
              <w:t>Visual Studio Code</w:t>
            </w:r>
            <w:r w:rsidR="00564DC4">
              <w:rPr>
                <w:noProof/>
                <w:webHidden/>
              </w:rPr>
              <w:tab/>
            </w:r>
            <w:r w:rsidR="00564DC4">
              <w:rPr>
                <w:noProof/>
                <w:webHidden/>
              </w:rPr>
              <w:fldChar w:fldCharType="begin"/>
            </w:r>
            <w:r w:rsidR="00564DC4">
              <w:rPr>
                <w:noProof/>
                <w:webHidden/>
              </w:rPr>
              <w:instrText xml:space="preserve"> PAGEREF _Toc158808062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415CA65A" w14:textId="0A038EC0" w:rsidR="00564DC4" w:rsidRDefault="00551ABA">
          <w:pPr>
            <w:pStyle w:val="TOC2"/>
            <w:rPr>
              <w:rFonts w:asciiTheme="minorHAnsi" w:eastAsiaTheme="minorEastAsia" w:hAnsiTheme="minorHAnsi" w:cstheme="minorBidi"/>
              <w:noProof/>
            </w:rPr>
          </w:pPr>
          <w:hyperlink w:anchor="_Toc158808063" w:history="1">
            <w:r w:rsidR="00564DC4" w:rsidRPr="0088355E">
              <w:rPr>
                <w:rStyle w:val="Hyperlink"/>
                <w:noProof/>
              </w:rPr>
              <w:t>GitHub</w:t>
            </w:r>
            <w:r w:rsidR="00564DC4">
              <w:rPr>
                <w:noProof/>
                <w:webHidden/>
              </w:rPr>
              <w:tab/>
            </w:r>
            <w:r w:rsidR="00564DC4">
              <w:rPr>
                <w:noProof/>
                <w:webHidden/>
              </w:rPr>
              <w:fldChar w:fldCharType="begin"/>
            </w:r>
            <w:r w:rsidR="00564DC4">
              <w:rPr>
                <w:noProof/>
                <w:webHidden/>
              </w:rPr>
              <w:instrText xml:space="preserve"> PAGEREF _Toc158808063 \h </w:instrText>
            </w:r>
            <w:r w:rsidR="00564DC4">
              <w:rPr>
                <w:noProof/>
                <w:webHidden/>
              </w:rPr>
            </w:r>
            <w:r w:rsidR="00564DC4">
              <w:rPr>
                <w:noProof/>
                <w:webHidden/>
              </w:rPr>
              <w:fldChar w:fldCharType="separate"/>
            </w:r>
            <w:r w:rsidR="00564DC4">
              <w:rPr>
                <w:noProof/>
                <w:webHidden/>
              </w:rPr>
              <w:t>9</w:t>
            </w:r>
            <w:r w:rsidR="00564DC4">
              <w:rPr>
                <w:noProof/>
                <w:webHidden/>
              </w:rPr>
              <w:fldChar w:fldCharType="end"/>
            </w:r>
          </w:hyperlink>
        </w:p>
        <w:p w14:paraId="1A66AF1A" w14:textId="57724427" w:rsidR="00564DC4" w:rsidRDefault="00551ABA">
          <w:pPr>
            <w:pStyle w:val="TOC2"/>
            <w:rPr>
              <w:rFonts w:asciiTheme="minorHAnsi" w:eastAsiaTheme="minorEastAsia" w:hAnsiTheme="minorHAnsi" w:cstheme="minorBidi"/>
              <w:noProof/>
            </w:rPr>
          </w:pPr>
          <w:hyperlink w:anchor="_Toc158808064" w:history="1">
            <w:r w:rsidR="00564DC4" w:rsidRPr="0088355E">
              <w:rPr>
                <w:rStyle w:val="Hyperlink"/>
                <w:noProof/>
              </w:rPr>
              <w:t>Git</w:t>
            </w:r>
            <w:r w:rsidR="00564DC4">
              <w:rPr>
                <w:noProof/>
                <w:webHidden/>
              </w:rPr>
              <w:tab/>
            </w:r>
            <w:r w:rsidR="00564DC4">
              <w:rPr>
                <w:noProof/>
                <w:webHidden/>
              </w:rPr>
              <w:fldChar w:fldCharType="begin"/>
            </w:r>
            <w:r w:rsidR="00564DC4">
              <w:rPr>
                <w:noProof/>
                <w:webHidden/>
              </w:rPr>
              <w:instrText xml:space="preserve"> PAGEREF _Toc158808064 \h </w:instrText>
            </w:r>
            <w:r w:rsidR="00564DC4">
              <w:rPr>
                <w:noProof/>
                <w:webHidden/>
              </w:rPr>
            </w:r>
            <w:r w:rsidR="00564DC4">
              <w:rPr>
                <w:noProof/>
                <w:webHidden/>
              </w:rPr>
              <w:fldChar w:fldCharType="separate"/>
            </w:r>
            <w:r w:rsidR="00564DC4">
              <w:rPr>
                <w:noProof/>
                <w:webHidden/>
              </w:rPr>
              <w:t>15</w:t>
            </w:r>
            <w:r w:rsidR="00564DC4">
              <w:rPr>
                <w:noProof/>
                <w:webHidden/>
              </w:rPr>
              <w:fldChar w:fldCharType="end"/>
            </w:r>
          </w:hyperlink>
        </w:p>
        <w:p w14:paraId="70583B34" w14:textId="174B914E" w:rsidR="00564DC4" w:rsidRDefault="00551ABA">
          <w:pPr>
            <w:pStyle w:val="TOC2"/>
            <w:rPr>
              <w:rFonts w:asciiTheme="minorHAnsi" w:eastAsiaTheme="minorEastAsia" w:hAnsiTheme="minorHAnsi" w:cstheme="minorBidi"/>
              <w:noProof/>
            </w:rPr>
          </w:pPr>
          <w:hyperlink w:anchor="_Toc158808065" w:history="1">
            <w:r w:rsidR="00564DC4" w:rsidRPr="0088355E">
              <w:rPr>
                <w:rStyle w:val="Hyperlink"/>
                <w:noProof/>
              </w:rPr>
              <w:t>Node.js</w:t>
            </w:r>
            <w:r w:rsidR="00564DC4">
              <w:rPr>
                <w:noProof/>
                <w:webHidden/>
              </w:rPr>
              <w:tab/>
            </w:r>
            <w:r w:rsidR="00564DC4">
              <w:rPr>
                <w:noProof/>
                <w:webHidden/>
              </w:rPr>
              <w:fldChar w:fldCharType="begin"/>
            </w:r>
            <w:r w:rsidR="00564DC4">
              <w:rPr>
                <w:noProof/>
                <w:webHidden/>
              </w:rPr>
              <w:instrText xml:space="preserve"> PAGEREF _Toc158808065 \h </w:instrText>
            </w:r>
            <w:r w:rsidR="00564DC4">
              <w:rPr>
                <w:noProof/>
                <w:webHidden/>
              </w:rPr>
            </w:r>
            <w:r w:rsidR="00564DC4">
              <w:rPr>
                <w:noProof/>
                <w:webHidden/>
              </w:rPr>
              <w:fldChar w:fldCharType="separate"/>
            </w:r>
            <w:r w:rsidR="00564DC4">
              <w:rPr>
                <w:noProof/>
                <w:webHidden/>
              </w:rPr>
              <w:t>27</w:t>
            </w:r>
            <w:r w:rsidR="00564DC4">
              <w:rPr>
                <w:noProof/>
                <w:webHidden/>
              </w:rPr>
              <w:fldChar w:fldCharType="end"/>
            </w:r>
          </w:hyperlink>
        </w:p>
        <w:p w14:paraId="03E43407" w14:textId="1FEC98D9" w:rsidR="00564DC4" w:rsidRDefault="00551ABA">
          <w:pPr>
            <w:pStyle w:val="TOC2"/>
            <w:rPr>
              <w:rFonts w:asciiTheme="minorHAnsi" w:eastAsiaTheme="minorEastAsia" w:hAnsiTheme="minorHAnsi" w:cstheme="minorBidi"/>
              <w:noProof/>
            </w:rPr>
          </w:pPr>
          <w:hyperlink w:anchor="_Toc158808066" w:history="1">
            <w:r w:rsidR="00564DC4" w:rsidRPr="0088355E">
              <w:rPr>
                <w:rStyle w:val="Hyperlink"/>
                <w:noProof/>
              </w:rPr>
              <w:t>MySQL</w:t>
            </w:r>
            <w:r w:rsidR="00564DC4">
              <w:rPr>
                <w:noProof/>
                <w:webHidden/>
              </w:rPr>
              <w:tab/>
            </w:r>
            <w:r w:rsidR="00564DC4">
              <w:rPr>
                <w:noProof/>
                <w:webHidden/>
              </w:rPr>
              <w:fldChar w:fldCharType="begin"/>
            </w:r>
            <w:r w:rsidR="00564DC4">
              <w:rPr>
                <w:noProof/>
                <w:webHidden/>
              </w:rPr>
              <w:instrText xml:space="preserve"> PAGEREF _Toc158808066 \h </w:instrText>
            </w:r>
            <w:r w:rsidR="00564DC4">
              <w:rPr>
                <w:noProof/>
                <w:webHidden/>
              </w:rPr>
            </w:r>
            <w:r w:rsidR="00564DC4">
              <w:rPr>
                <w:noProof/>
                <w:webHidden/>
              </w:rPr>
              <w:fldChar w:fldCharType="separate"/>
            </w:r>
            <w:r w:rsidR="00564DC4">
              <w:rPr>
                <w:noProof/>
                <w:webHidden/>
              </w:rPr>
              <w:t>33</w:t>
            </w:r>
            <w:r w:rsidR="00564DC4">
              <w:rPr>
                <w:noProof/>
                <w:webHidden/>
              </w:rPr>
              <w:fldChar w:fldCharType="end"/>
            </w:r>
          </w:hyperlink>
        </w:p>
        <w:p w14:paraId="64ACA704" w14:textId="5874C473" w:rsidR="00564DC4" w:rsidRDefault="00551ABA">
          <w:pPr>
            <w:pStyle w:val="TOC2"/>
            <w:rPr>
              <w:rFonts w:asciiTheme="minorHAnsi" w:eastAsiaTheme="minorEastAsia" w:hAnsiTheme="minorHAnsi" w:cstheme="minorBidi"/>
              <w:noProof/>
            </w:rPr>
          </w:pPr>
          <w:hyperlink w:anchor="_Toc158808067" w:history="1">
            <w:r w:rsidR="00564DC4" w:rsidRPr="0088355E">
              <w:rPr>
                <w:rStyle w:val="Hyperlink"/>
                <w:noProof/>
              </w:rPr>
              <w:t>Install Postman</w:t>
            </w:r>
            <w:r w:rsidR="00564DC4">
              <w:rPr>
                <w:noProof/>
                <w:webHidden/>
              </w:rPr>
              <w:tab/>
            </w:r>
            <w:r w:rsidR="00564DC4">
              <w:rPr>
                <w:noProof/>
                <w:webHidden/>
              </w:rPr>
              <w:fldChar w:fldCharType="begin"/>
            </w:r>
            <w:r w:rsidR="00564DC4">
              <w:rPr>
                <w:noProof/>
                <w:webHidden/>
              </w:rPr>
              <w:instrText xml:space="preserve"> PAGEREF _Toc158808067 \h </w:instrText>
            </w:r>
            <w:r w:rsidR="00564DC4">
              <w:rPr>
                <w:noProof/>
                <w:webHidden/>
              </w:rPr>
            </w:r>
            <w:r w:rsidR="00564DC4">
              <w:rPr>
                <w:noProof/>
                <w:webHidden/>
              </w:rPr>
              <w:fldChar w:fldCharType="separate"/>
            </w:r>
            <w:r w:rsidR="00564DC4">
              <w:rPr>
                <w:noProof/>
                <w:webHidden/>
              </w:rPr>
              <w:t>46</w:t>
            </w:r>
            <w:r w:rsidR="00564DC4">
              <w:rPr>
                <w:noProof/>
                <w:webHidden/>
              </w:rPr>
              <w:fldChar w:fldCharType="end"/>
            </w:r>
          </w:hyperlink>
        </w:p>
        <w:p w14:paraId="4E902051" w14:textId="7300924E" w:rsidR="00564DC4" w:rsidRDefault="00551ABA">
          <w:pPr>
            <w:pStyle w:val="TOC3"/>
            <w:tabs>
              <w:tab w:val="right" w:leader="dot" w:pos="9350"/>
            </w:tabs>
            <w:rPr>
              <w:rFonts w:asciiTheme="minorHAnsi" w:eastAsiaTheme="minorEastAsia" w:hAnsiTheme="minorHAnsi" w:cstheme="minorBidi"/>
              <w:noProof/>
            </w:rPr>
          </w:pPr>
          <w:hyperlink w:anchor="_Toc158808068" w:history="1">
            <w:r w:rsidR="00564DC4" w:rsidRPr="0088355E">
              <w:rPr>
                <w:rStyle w:val="Hyperlink"/>
                <w:noProof/>
              </w:rPr>
              <w:t>Get all users</w:t>
            </w:r>
            <w:r w:rsidR="00564DC4">
              <w:rPr>
                <w:noProof/>
                <w:webHidden/>
              </w:rPr>
              <w:tab/>
            </w:r>
            <w:r w:rsidR="00564DC4">
              <w:rPr>
                <w:noProof/>
                <w:webHidden/>
              </w:rPr>
              <w:fldChar w:fldCharType="begin"/>
            </w:r>
            <w:r w:rsidR="00564DC4">
              <w:rPr>
                <w:noProof/>
                <w:webHidden/>
              </w:rPr>
              <w:instrText xml:space="preserve"> PAGEREF _Toc158808068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0A34916E" w14:textId="086A60A0" w:rsidR="00564DC4" w:rsidRDefault="00551ABA">
          <w:pPr>
            <w:pStyle w:val="TOC3"/>
            <w:tabs>
              <w:tab w:val="right" w:leader="dot" w:pos="9350"/>
            </w:tabs>
            <w:rPr>
              <w:rFonts w:asciiTheme="minorHAnsi" w:eastAsiaTheme="minorEastAsia" w:hAnsiTheme="minorHAnsi" w:cstheme="minorBidi"/>
              <w:noProof/>
            </w:rPr>
          </w:pPr>
          <w:hyperlink w:anchor="_Toc158808069" w:history="1">
            <w:r w:rsidR="00564DC4" w:rsidRPr="0088355E">
              <w:rPr>
                <w:rStyle w:val="Hyperlink"/>
                <w:noProof/>
              </w:rPr>
              <w:t>Get a user by id</w:t>
            </w:r>
            <w:r w:rsidR="00564DC4">
              <w:rPr>
                <w:noProof/>
                <w:webHidden/>
              </w:rPr>
              <w:tab/>
            </w:r>
            <w:r w:rsidR="00564DC4">
              <w:rPr>
                <w:noProof/>
                <w:webHidden/>
              </w:rPr>
              <w:fldChar w:fldCharType="begin"/>
            </w:r>
            <w:r w:rsidR="00564DC4">
              <w:rPr>
                <w:noProof/>
                <w:webHidden/>
              </w:rPr>
              <w:instrText xml:space="preserve"> PAGEREF _Toc158808069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1DBBDFD0" w14:textId="7576E3C0" w:rsidR="00564DC4" w:rsidRDefault="00551ABA">
          <w:pPr>
            <w:pStyle w:val="TOC3"/>
            <w:tabs>
              <w:tab w:val="right" w:leader="dot" w:pos="9350"/>
            </w:tabs>
            <w:rPr>
              <w:rFonts w:asciiTheme="minorHAnsi" w:eastAsiaTheme="minorEastAsia" w:hAnsiTheme="minorHAnsi" w:cstheme="minorBidi"/>
              <w:noProof/>
            </w:rPr>
          </w:pPr>
          <w:hyperlink w:anchor="_Toc158808070" w:history="1">
            <w:r w:rsidR="00564DC4" w:rsidRPr="0088355E">
              <w:rPr>
                <w:rStyle w:val="Hyperlink"/>
                <w:noProof/>
              </w:rPr>
              <w:t>Create user</w:t>
            </w:r>
            <w:r w:rsidR="00564DC4">
              <w:rPr>
                <w:noProof/>
                <w:webHidden/>
              </w:rPr>
              <w:tab/>
            </w:r>
            <w:r w:rsidR="00564DC4">
              <w:rPr>
                <w:noProof/>
                <w:webHidden/>
              </w:rPr>
              <w:fldChar w:fldCharType="begin"/>
            </w:r>
            <w:r w:rsidR="00564DC4">
              <w:rPr>
                <w:noProof/>
                <w:webHidden/>
              </w:rPr>
              <w:instrText xml:space="preserve"> PAGEREF _Toc158808070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4B85E08A" w14:textId="487371A4" w:rsidR="00564DC4" w:rsidRDefault="00551ABA">
          <w:pPr>
            <w:pStyle w:val="TOC3"/>
            <w:tabs>
              <w:tab w:val="right" w:leader="dot" w:pos="9350"/>
            </w:tabs>
            <w:rPr>
              <w:rFonts w:asciiTheme="minorHAnsi" w:eastAsiaTheme="minorEastAsia" w:hAnsiTheme="minorHAnsi" w:cstheme="minorBidi"/>
              <w:noProof/>
            </w:rPr>
          </w:pPr>
          <w:hyperlink w:anchor="_Toc158808071" w:history="1">
            <w:r w:rsidR="00564DC4" w:rsidRPr="0088355E">
              <w:rPr>
                <w:rStyle w:val="Hyperlink"/>
                <w:noProof/>
              </w:rPr>
              <w:t>Update user</w:t>
            </w:r>
            <w:r w:rsidR="00564DC4">
              <w:rPr>
                <w:noProof/>
                <w:webHidden/>
              </w:rPr>
              <w:tab/>
            </w:r>
            <w:r w:rsidR="00564DC4">
              <w:rPr>
                <w:noProof/>
                <w:webHidden/>
              </w:rPr>
              <w:fldChar w:fldCharType="begin"/>
            </w:r>
            <w:r w:rsidR="00564DC4">
              <w:rPr>
                <w:noProof/>
                <w:webHidden/>
              </w:rPr>
              <w:instrText xml:space="preserve"> PAGEREF _Toc158808071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6A03EDE4" w14:textId="7F86D328" w:rsidR="00564DC4" w:rsidRDefault="00551ABA">
          <w:pPr>
            <w:pStyle w:val="TOC3"/>
            <w:tabs>
              <w:tab w:val="right" w:leader="dot" w:pos="9350"/>
            </w:tabs>
            <w:rPr>
              <w:rFonts w:asciiTheme="minorHAnsi" w:eastAsiaTheme="minorEastAsia" w:hAnsiTheme="minorHAnsi" w:cstheme="minorBidi"/>
              <w:noProof/>
            </w:rPr>
          </w:pPr>
          <w:hyperlink w:anchor="_Toc158808072" w:history="1">
            <w:r w:rsidR="00564DC4" w:rsidRPr="0088355E">
              <w:rPr>
                <w:rStyle w:val="Hyperlink"/>
                <w:noProof/>
              </w:rPr>
              <w:t>Delete user</w:t>
            </w:r>
            <w:r w:rsidR="00564DC4">
              <w:rPr>
                <w:noProof/>
                <w:webHidden/>
              </w:rPr>
              <w:tab/>
            </w:r>
            <w:r w:rsidR="00564DC4">
              <w:rPr>
                <w:noProof/>
                <w:webHidden/>
              </w:rPr>
              <w:fldChar w:fldCharType="begin"/>
            </w:r>
            <w:r w:rsidR="00564DC4">
              <w:rPr>
                <w:noProof/>
                <w:webHidden/>
              </w:rPr>
              <w:instrText xml:space="preserve"> PAGEREF _Toc158808072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33CA22EA" w14:textId="7FF7C270" w:rsidR="00564DC4" w:rsidRDefault="00551ABA">
          <w:pPr>
            <w:pStyle w:val="TOC2"/>
            <w:rPr>
              <w:rFonts w:asciiTheme="minorHAnsi" w:eastAsiaTheme="minorEastAsia" w:hAnsiTheme="minorHAnsi" w:cstheme="minorBidi"/>
              <w:noProof/>
            </w:rPr>
          </w:pPr>
          <w:hyperlink w:anchor="_Toc158808073" w:history="1">
            <w:r w:rsidR="00564DC4" w:rsidRPr="0088355E">
              <w:rPr>
                <w:rStyle w:val="Hyperlink"/>
                <w:noProof/>
              </w:rPr>
              <w:t>Setup Git &lt;-&gt;GitHub communication</w:t>
            </w:r>
            <w:r w:rsidR="00564DC4">
              <w:rPr>
                <w:noProof/>
                <w:webHidden/>
              </w:rPr>
              <w:tab/>
            </w:r>
            <w:r w:rsidR="00564DC4">
              <w:rPr>
                <w:noProof/>
                <w:webHidden/>
              </w:rPr>
              <w:fldChar w:fldCharType="begin"/>
            </w:r>
            <w:r w:rsidR="00564DC4">
              <w:rPr>
                <w:noProof/>
                <w:webHidden/>
              </w:rPr>
              <w:instrText xml:space="preserve"> PAGEREF _Toc158808073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6CAA31BD" w14:textId="79585A41" w:rsidR="00564DC4" w:rsidRDefault="00551ABA">
          <w:pPr>
            <w:pStyle w:val="TOC2"/>
            <w:rPr>
              <w:rFonts w:asciiTheme="minorHAnsi" w:eastAsiaTheme="minorEastAsia" w:hAnsiTheme="minorHAnsi" w:cstheme="minorBidi"/>
              <w:noProof/>
            </w:rPr>
          </w:pPr>
          <w:hyperlink w:anchor="_Toc158808074" w:history="1">
            <w:r w:rsidR="00564DC4" w:rsidRPr="0088355E">
              <w:rPr>
                <w:rStyle w:val="Hyperlink"/>
                <w:noProof/>
              </w:rPr>
              <w:t>Setup Front End app</w:t>
            </w:r>
            <w:r w:rsidR="00564DC4">
              <w:rPr>
                <w:noProof/>
                <w:webHidden/>
              </w:rPr>
              <w:tab/>
            </w:r>
            <w:r w:rsidR="00564DC4">
              <w:rPr>
                <w:noProof/>
                <w:webHidden/>
              </w:rPr>
              <w:fldChar w:fldCharType="begin"/>
            </w:r>
            <w:r w:rsidR="00564DC4">
              <w:rPr>
                <w:noProof/>
                <w:webHidden/>
              </w:rPr>
              <w:instrText xml:space="preserve"> PAGEREF _Toc158808074 \h </w:instrText>
            </w:r>
            <w:r w:rsidR="00564DC4">
              <w:rPr>
                <w:noProof/>
                <w:webHidden/>
              </w:rPr>
            </w:r>
            <w:r w:rsidR="00564DC4">
              <w:rPr>
                <w:noProof/>
                <w:webHidden/>
              </w:rPr>
              <w:fldChar w:fldCharType="separate"/>
            </w:r>
            <w:r w:rsidR="00564DC4">
              <w:rPr>
                <w:noProof/>
                <w:webHidden/>
              </w:rPr>
              <w:t>61</w:t>
            </w:r>
            <w:r w:rsidR="00564DC4">
              <w:rPr>
                <w:noProof/>
                <w:webHidden/>
              </w:rPr>
              <w:fldChar w:fldCharType="end"/>
            </w:r>
          </w:hyperlink>
        </w:p>
        <w:p w14:paraId="58430B7B" w14:textId="38CBF30F" w:rsidR="00564DC4" w:rsidRDefault="00551ABA">
          <w:pPr>
            <w:pStyle w:val="TOC2"/>
            <w:rPr>
              <w:rFonts w:asciiTheme="minorHAnsi" w:eastAsiaTheme="minorEastAsia" w:hAnsiTheme="minorHAnsi" w:cstheme="minorBidi"/>
              <w:noProof/>
            </w:rPr>
          </w:pPr>
          <w:hyperlink w:anchor="_Toc158808075" w:history="1">
            <w:r w:rsidR="00564DC4" w:rsidRPr="0088355E">
              <w:rPr>
                <w:rStyle w:val="Hyperlink"/>
                <w:noProof/>
              </w:rPr>
              <w:t>Setup Back End App</w:t>
            </w:r>
            <w:r w:rsidR="00564DC4">
              <w:rPr>
                <w:noProof/>
                <w:webHidden/>
              </w:rPr>
              <w:tab/>
            </w:r>
            <w:r w:rsidR="00564DC4">
              <w:rPr>
                <w:noProof/>
                <w:webHidden/>
              </w:rPr>
              <w:fldChar w:fldCharType="begin"/>
            </w:r>
            <w:r w:rsidR="00564DC4">
              <w:rPr>
                <w:noProof/>
                <w:webHidden/>
              </w:rPr>
              <w:instrText xml:space="preserve"> PAGEREF _Toc158808075 \h </w:instrText>
            </w:r>
            <w:r w:rsidR="00564DC4">
              <w:rPr>
                <w:noProof/>
                <w:webHidden/>
              </w:rPr>
            </w:r>
            <w:r w:rsidR="00564DC4">
              <w:rPr>
                <w:noProof/>
                <w:webHidden/>
              </w:rPr>
              <w:fldChar w:fldCharType="separate"/>
            </w:r>
            <w:r w:rsidR="00564DC4">
              <w:rPr>
                <w:noProof/>
                <w:webHidden/>
              </w:rPr>
              <w:t>63</w:t>
            </w:r>
            <w:r w:rsidR="00564DC4">
              <w:rPr>
                <w:noProof/>
                <w:webHidden/>
              </w:rPr>
              <w:fldChar w:fldCharType="end"/>
            </w:r>
          </w:hyperlink>
        </w:p>
        <w:p w14:paraId="1F1C5636" w14:textId="2EAB6142" w:rsidR="00564DC4" w:rsidRDefault="00551ABA">
          <w:pPr>
            <w:pStyle w:val="TOC1"/>
            <w:rPr>
              <w:rFonts w:asciiTheme="minorHAnsi" w:eastAsiaTheme="minorEastAsia" w:hAnsiTheme="minorHAnsi" w:cstheme="minorBidi"/>
              <w:noProof/>
            </w:rPr>
          </w:pPr>
          <w:hyperlink w:anchor="_Toc158808076" w:history="1">
            <w:r w:rsidR="00564DC4" w:rsidRPr="0088355E">
              <w:rPr>
                <w:rStyle w:val="Hyperlink"/>
                <w:noProof/>
              </w:rPr>
              <w:t>Production Environment</w:t>
            </w:r>
            <w:r w:rsidR="00564DC4">
              <w:rPr>
                <w:noProof/>
                <w:webHidden/>
              </w:rPr>
              <w:tab/>
            </w:r>
            <w:r w:rsidR="00564DC4">
              <w:rPr>
                <w:noProof/>
                <w:webHidden/>
              </w:rPr>
              <w:fldChar w:fldCharType="begin"/>
            </w:r>
            <w:r w:rsidR="00564DC4">
              <w:rPr>
                <w:noProof/>
                <w:webHidden/>
              </w:rPr>
              <w:instrText xml:space="preserve"> PAGEREF _Toc158808076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1D241802" w14:textId="428C15B3" w:rsidR="00564DC4" w:rsidRDefault="00551ABA">
          <w:pPr>
            <w:pStyle w:val="TOC1"/>
            <w:rPr>
              <w:rFonts w:asciiTheme="minorHAnsi" w:eastAsiaTheme="minorEastAsia" w:hAnsiTheme="minorHAnsi" w:cstheme="minorBidi"/>
              <w:noProof/>
            </w:rPr>
          </w:pPr>
          <w:hyperlink w:anchor="_Toc158808077" w:history="1">
            <w:r w:rsidR="00564DC4" w:rsidRPr="0088355E">
              <w:rPr>
                <w:rStyle w:val="Hyperlink"/>
                <w:noProof/>
              </w:rPr>
              <w:t>Archived</w:t>
            </w:r>
            <w:r w:rsidR="00564DC4">
              <w:rPr>
                <w:noProof/>
                <w:webHidden/>
              </w:rPr>
              <w:tab/>
            </w:r>
            <w:r w:rsidR="00564DC4">
              <w:rPr>
                <w:noProof/>
                <w:webHidden/>
              </w:rPr>
              <w:fldChar w:fldCharType="begin"/>
            </w:r>
            <w:r w:rsidR="00564DC4">
              <w:rPr>
                <w:noProof/>
                <w:webHidden/>
              </w:rPr>
              <w:instrText xml:space="preserve"> PAGEREF _Toc158808077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r>
        <w:br w:type="page"/>
      </w:r>
      <w:bookmarkStart w:id="0" w:name="_Toc158808060"/>
      <w:r w:rsidR="003716E8">
        <w:lastRenderedPageBreak/>
        <w:t>Abstract</w:t>
      </w:r>
      <w:bookmarkEnd w:id="0"/>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1" w:name="_Toc158808061"/>
      <w:r>
        <w:t>Development Environmet</w:t>
      </w:r>
      <w:bookmarkEnd w:id="1"/>
    </w:p>
    <w:p w14:paraId="6AC06005" w14:textId="77777777" w:rsidR="00900A4B" w:rsidRDefault="00900A4B" w:rsidP="00900A4B">
      <w:pPr>
        <w:pStyle w:val="Heading2"/>
      </w:pPr>
      <w:bookmarkStart w:id="2" w:name="_Toc158808062"/>
      <w:r>
        <w:t>Visual Studio Code</w:t>
      </w:r>
      <w:bookmarkEnd w:id="2"/>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3" w:name="_Toc158808063"/>
      <w:r>
        <w:lastRenderedPageBreak/>
        <w:t>GitHub</w:t>
      </w:r>
      <w:bookmarkEnd w:id="3"/>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r>
        <w:t xml:space="preserve">(Optional) </w:t>
      </w:r>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pPr>
      <w:bookmarkStart w:id="4" w:name="_Toc158808064"/>
      <w:r>
        <w:lastRenderedPageBreak/>
        <w:t>Git</w:t>
      </w:r>
      <w:bookmarkEnd w:id="4"/>
    </w:p>
    <w:p w14:paraId="05891C8C" w14:textId="77777777" w:rsidR="00140639" w:rsidRDefault="00140639" w:rsidP="00140639">
      <w:r>
        <w:t xml:space="preserve">Navigate to </w:t>
      </w:r>
      <w:hyperlink r:id="rId33" w:history="1">
        <w:r w:rsidRPr="00CC14D8">
          <w:rPr>
            <w:rStyle w:val="Hyperlink"/>
          </w:rPr>
          <w:t>https://git-scm.com/downloads</w:t>
        </w:r>
      </w:hyperlink>
    </w:p>
    <w:p w14:paraId="7818DCA8" w14:textId="77777777" w:rsidR="00140639" w:rsidRDefault="00140639" w:rsidP="00140639">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p>
    <w:p w14:paraId="6CD602E7" w14:textId="77777777" w:rsidR="00140639" w:rsidRDefault="00140639" w:rsidP="00140639">
      <w:r>
        <w:t>Download the required executable as per your operating system. Here I am downloading installer for Windows OS. Once downloaded double click the executable and start the installer. Following screens shows the options selected during a typical installation.</w:t>
      </w:r>
    </w:p>
    <w:p w14:paraId="693A4B15" w14:textId="77777777" w:rsidR="00140639" w:rsidRDefault="00140639" w:rsidP="00140639">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p>
    <w:p w14:paraId="7C5F4582" w14:textId="77777777" w:rsidR="00140639" w:rsidRDefault="00140639" w:rsidP="00140639">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p>
    <w:p w14:paraId="6DFA871B" w14:textId="77777777" w:rsidR="00140639" w:rsidRPr="00802E0C" w:rsidRDefault="00140639" w:rsidP="00140639">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p>
    <w:p w14:paraId="3F1E12D1" w14:textId="77777777" w:rsidR="00140639" w:rsidRPr="008B0E9F" w:rsidRDefault="00140639" w:rsidP="00140639">
      <w:p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p>
    <w:p w14:paraId="7FC4A713"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color w:val="1F1F1F"/>
          <w:sz w:val="24"/>
          <w:szCs w:val="24"/>
        </w:rPr>
      </w:pPr>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p>
    <w:p w14:paraId="364A8B39"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Open your terminal.</w:t>
      </w:r>
    </w:p>
    <w:p w14:paraId="64CBE558"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p>
    <w:p w14:paraId="7D2A406D"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p>
    <w:p w14:paraId="58F67F2C" w14:textId="77777777" w:rsidR="00140639" w:rsidRPr="003D5178"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p>
    <w:p w14:paraId="03799248" w14:textId="77777777" w:rsidR="00140639" w:rsidRPr="008B0E9F" w:rsidRDefault="00140639" w:rsidP="00140639">
      <w:pPr>
        <w:pStyle w:val="ListParagraph"/>
        <w:spacing w:after="0" w:line="360" w:lineRule="atLeast"/>
        <w:rPr>
          <w:rFonts w:ascii="Arial" w:eastAsia="Times New Roman" w:hAnsi="Arial" w:cs="Arial"/>
          <w:color w:val="1F1F1F"/>
          <w:sz w:val="24"/>
          <w:szCs w:val="24"/>
        </w:rPr>
      </w:pPr>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p>
    <w:p w14:paraId="69ED78B8"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bdr w:val="none" w:sz="0" w:space="0" w:color="auto" w:frame="1"/>
        </w:rPr>
      </w:pPr>
      <w:r w:rsidRPr="008B0E9F">
        <w:rPr>
          <w:rFonts w:ascii="Arial" w:eastAsia="Times New Roman" w:hAnsi="Arial" w:cs="Arial"/>
          <w:b/>
          <w:color w:val="1F1F1F"/>
          <w:sz w:val="24"/>
          <w:szCs w:val="24"/>
          <w:bdr w:val="none" w:sz="0" w:space="0" w:color="auto" w:frame="1"/>
        </w:rPr>
        <w:t>Locally:</w:t>
      </w:r>
    </w:p>
    <w:p w14:paraId="563D1D42"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lastRenderedPageBreak/>
        <w:t>Navigate to the desired repository directory.</w:t>
      </w:r>
    </w:p>
    <w:p w14:paraId="019854D5"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username: Use the command git config user.name "YOUR_USERNAME".</w:t>
      </w:r>
    </w:p>
    <w:p w14:paraId="4BFB196A"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email: Use the command git config user.email "YOUR_EMAIL".</w:t>
      </w:r>
    </w:p>
    <w:p w14:paraId="7B0ACD86"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p>
    <w:p w14:paraId="687B8710"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rPr>
      </w:pPr>
      <w:r w:rsidRPr="008B0E9F">
        <w:rPr>
          <w:rFonts w:ascii="Arial" w:eastAsia="Times New Roman" w:hAnsi="Arial" w:cs="Arial"/>
          <w:b/>
          <w:color w:val="1F1F1F"/>
          <w:sz w:val="24"/>
          <w:szCs w:val="24"/>
          <w:bdr w:val="none" w:sz="0" w:space="0" w:color="auto" w:frame="1"/>
        </w:rPr>
        <w:t>Additional tips:</w:t>
      </w:r>
    </w:p>
    <w:p w14:paraId="65F9548A"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You can use quotes around your username and email if they contain spaces.</w:t>
      </w:r>
    </w:p>
    <w:p w14:paraId="292D2945"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p>
    <w:p w14:paraId="44950E90"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p>
    <w:p w14:paraId="255C83A1" w14:textId="77777777" w:rsidR="00140639" w:rsidRDefault="00140639" w:rsidP="00140639">
      <w:pPr>
        <w:rPr>
          <w:rFonts w:asciiTheme="majorHAnsi" w:eastAsiaTheme="majorEastAsia" w:hAnsiTheme="majorHAnsi" w:cstheme="majorBidi"/>
          <w:color w:val="2F5496" w:themeColor="accent1" w:themeShade="BF"/>
          <w:sz w:val="32"/>
          <w:szCs w:val="32"/>
        </w:rPr>
      </w:pPr>
      <w:r>
        <w:br w:type="page"/>
      </w:r>
    </w:p>
    <w:p w14:paraId="69327EBE" w14:textId="77777777" w:rsidR="00140639" w:rsidRDefault="00140639" w:rsidP="00140639"/>
    <w:p w14:paraId="38D69B30" w14:textId="57FBA937" w:rsidR="003716E8" w:rsidRDefault="003716E8" w:rsidP="000860E2">
      <w:pPr>
        <w:pStyle w:val="Heading2"/>
      </w:pPr>
      <w:bookmarkStart w:id="5" w:name="_Toc158808065"/>
      <w:r>
        <w:t>Node.js</w:t>
      </w:r>
      <w:bookmarkEnd w:id="5"/>
    </w:p>
    <w:p w14:paraId="7F609500" w14:textId="5D0A36C3" w:rsidR="00AB5818" w:rsidRDefault="00AB5818" w:rsidP="00AB5818">
      <w:r>
        <w:t xml:space="preserve">Navigate to </w:t>
      </w:r>
      <w:hyperlink r:id="rId54"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6" w:name="_Toc158808066"/>
      <w:r>
        <w:lastRenderedPageBreak/>
        <w:t>MySQL</w:t>
      </w:r>
      <w:bookmarkEnd w:id="6"/>
    </w:p>
    <w:p w14:paraId="7F553FFC" w14:textId="77777777" w:rsidR="00D10F88" w:rsidRPr="00D10F88" w:rsidRDefault="00D10F88" w:rsidP="00D10F88"/>
    <w:p w14:paraId="01C4DDEB" w14:textId="21C10F41" w:rsidR="002411C7" w:rsidRDefault="002411C7">
      <w:r>
        <w:t xml:space="preserve">Navigate to </w:t>
      </w:r>
      <w:hyperlink r:id="rId66"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70">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08A6E62E" w14:textId="10B02840" w:rsidR="00F82F9C" w:rsidRDefault="002B5217" w:rsidP="00F82F9C">
      <w:pPr>
        <w:pStyle w:val="Heading2"/>
      </w:pPr>
      <w:bookmarkStart w:id="7" w:name="_Toc158808073"/>
      <w:r>
        <w:lastRenderedPageBreak/>
        <w:t>Setup</w:t>
      </w:r>
      <w:r w:rsidR="00F82F9C">
        <w:t xml:space="preserve"> Git </w:t>
      </w:r>
      <w:r>
        <w:t>&lt;-&gt;</w:t>
      </w:r>
      <w:r w:rsidR="00F82F9C">
        <w:t>GitHub</w:t>
      </w:r>
      <w:r>
        <w:t xml:space="preserve"> communication</w:t>
      </w:r>
      <w:bookmarkEnd w:id="7"/>
    </w:p>
    <w:p w14:paraId="05D9364D" w14:textId="77777777" w:rsidR="00F82F9C" w:rsidRPr="00E80518" w:rsidRDefault="00F82F9C" w:rsidP="00F82F9C"/>
    <w:p w14:paraId="7904D54D" w14:textId="77777777" w:rsidR="00F82F9C" w:rsidRDefault="00F82F9C" w:rsidP="00F82F9C">
      <w:r>
        <w:t>To push/pull code from GitHub to local Git repository we need to configure secure connection using private-public key pair.</w:t>
      </w:r>
    </w:p>
    <w:p w14:paraId="4977E70E" w14:textId="1628A36B" w:rsidR="00F82F9C" w:rsidRDefault="00F82F9C" w:rsidP="00F82F9C">
      <w:r>
        <w:t>Navigate to the user</w:t>
      </w:r>
      <w:r w:rsidR="002B5217">
        <w:t xml:space="preserve"> </w:t>
      </w:r>
      <w:r>
        <w:t>profile directory and create a ssh key. For this I have used ssh-keygen application from Git installation.</w:t>
      </w:r>
    </w:p>
    <w:p w14:paraId="17E7D623" w14:textId="77777777" w:rsidR="00F82F9C" w:rsidRDefault="00F82F9C" w:rsidP="00F82F9C">
      <w:r w:rsidRPr="00483290">
        <w:rPr>
          <w:noProof/>
        </w:rPr>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14:paraId="340EAC38" w14:textId="77777777" w:rsidR="00F82F9C" w:rsidRDefault="00F82F9C" w:rsidP="00F82F9C">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7375" cy="2505425"/>
                    </a:xfrm>
                    <a:prstGeom prst="rect">
                      <a:avLst/>
                    </a:prstGeom>
                  </pic:spPr>
                </pic:pic>
              </a:graphicData>
            </a:graphic>
          </wp:inline>
        </w:drawing>
      </w:r>
    </w:p>
    <w:p w14:paraId="31F1C054" w14:textId="77777777" w:rsidR="00F82F9C" w:rsidRDefault="00F82F9C" w:rsidP="00F82F9C">
      <w:r>
        <w:t>Now add the public key in Github settings.</w:t>
      </w:r>
    </w:p>
    <w:p w14:paraId="226C2425" w14:textId="77777777" w:rsidR="00F82F9C" w:rsidRDefault="00F82F9C" w:rsidP="00F82F9C">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5840"/>
                    </a:xfrm>
                    <a:prstGeom prst="rect">
                      <a:avLst/>
                    </a:prstGeom>
                  </pic:spPr>
                </pic:pic>
              </a:graphicData>
            </a:graphic>
          </wp:inline>
        </w:drawing>
      </w:r>
    </w:p>
    <w:p w14:paraId="29B359D0" w14:textId="77777777" w:rsidR="00F82F9C" w:rsidRDefault="00F82F9C" w:rsidP="00F82F9C">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p>
    <w:p w14:paraId="60894725" w14:textId="77777777" w:rsidR="00F82F9C" w:rsidRDefault="00F82F9C" w:rsidP="00F82F9C">
      <w:r>
        <w:t>Now copy the contents from .pub key file into new key created below. Give any title you like.</w:t>
      </w:r>
    </w:p>
    <w:p w14:paraId="0D7B3454" w14:textId="77777777" w:rsidR="00F82F9C" w:rsidRDefault="00F82F9C" w:rsidP="00F82F9C">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p>
    <w:p w14:paraId="4A9344D8" w14:textId="77777777" w:rsidR="00F82F9C" w:rsidRDefault="00F82F9C" w:rsidP="00F82F9C">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p>
    <w:p w14:paraId="0EC4F381" w14:textId="77777777" w:rsidR="00F82F9C" w:rsidRDefault="00F82F9C" w:rsidP="00F82F9C">
      <w:r>
        <w:t>Once this is done now let’s clone and pull the repository from github into local directory to work on.</w:t>
      </w:r>
    </w:p>
    <w:p w14:paraId="34BE57F5" w14:textId="77777777" w:rsidR="00F82F9C" w:rsidRDefault="00F82F9C" w:rsidP="00F82F9C">
      <w:r>
        <w:t>Copy the clone url for the remote repository from github.</w:t>
      </w:r>
    </w:p>
    <w:p w14:paraId="05411F69" w14:textId="77777777" w:rsidR="00F82F9C" w:rsidRDefault="00F82F9C" w:rsidP="00F82F9C">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p>
    <w:p w14:paraId="2E5EA49C" w14:textId="77777777" w:rsidR="00F82F9C" w:rsidRDefault="00F82F9C" w:rsidP="00F82F9C">
      <w:r>
        <w:t>Create a local folder and open a command prompt in this folder, then clone this repo.</w:t>
      </w:r>
    </w:p>
    <w:p w14:paraId="7FDDC79D" w14:textId="77777777" w:rsidR="00F82F9C" w:rsidRDefault="00F82F9C" w:rsidP="00F82F9C">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0">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A3FD528" w14:textId="77777777" w:rsidR="00F82F9C" w:rsidRDefault="00F82F9C" w:rsidP="00F82F9C">
      <w:r>
        <w:t>Now open the local repo folder into Visual Studio Code.</w:t>
      </w:r>
    </w:p>
    <w:p w14:paraId="7DE15AEF" w14:textId="77777777" w:rsidR="00F82F9C" w:rsidRDefault="00F82F9C" w:rsidP="00F82F9C">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496A8952" w14:textId="77777777" w:rsidR="00F82F9C" w:rsidRDefault="00F82F9C" w:rsidP="00F82F9C">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1722EA6E" w14:textId="77777777" w:rsidR="00F82F9C" w:rsidRDefault="00F82F9C" w:rsidP="00F82F9C">
      <w:r>
        <w:t>Verify that the changes are pushed into the remote repo by checking the files from Git hub.</w:t>
      </w:r>
    </w:p>
    <w:p w14:paraId="3188370F" w14:textId="77777777" w:rsidR="00F82F9C" w:rsidRDefault="00F82F9C" w:rsidP="00F82F9C">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p>
    <w:p w14:paraId="51B4FDA9" w14:textId="77777777" w:rsidR="00F82F9C" w:rsidRDefault="00F82F9C" w:rsidP="00F82F9C">
      <w:r>
        <w:t>Now creating new file in GitHub and verifying it in Visual Studio Code by pulling the remote changes.</w:t>
      </w:r>
    </w:p>
    <w:p w14:paraId="2774139D" w14:textId="77777777" w:rsidR="00F82F9C" w:rsidRDefault="00F82F9C" w:rsidP="00F82F9C">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2B2131FF" w14:textId="77777777" w:rsidR="00F82F9C" w:rsidRDefault="00F82F9C" w:rsidP="00F82F9C">
      <w:r>
        <w:t>Pull changes in Visual Studio Code and confirm.</w:t>
      </w:r>
    </w:p>
    <w:p w14:paraId="3387D3D0" w14:textId="77777777" w:rsidR="00F82F9C" w:rsidRDefault="00F82F9C" w:rsidP="00F82F9C">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CD593AC" w14:textId="77777777" w:rsidR="00F82F9C" w:rsidRPr="00140639" w:rsidRDefault="00F82F9C" w:rsidP="00F82F9C"/>
    <w:p w14:paraId="45F376C7" w14:textId="5CF8A036" w:rsidR="0050158E" w:rsidRDefault="002B5217" w:rsidP="00A47BEB">
      <w:pPr>
        <w:pStyle w:val="Heading2"/>
      </w:pPr>
      <w:bookmarkStart w:id="8" w:name="_Toc158808074"/>
      <w:r>
        <w:lastRenderedPageBreak/>
        <w:t>Setup</w:t>
      </w:r>
      <w:r w:rsidR="00F82F9C">
        <w:t xml:space="preserve"> Front End</w:t>
      </w:r>
      <w:r w:rsidR="0050158E">
        <w:t xml:space="preserve"> app</w:t>
      </w:r>
      <w:bookmarkEnd w:id="8"/>
    </w:p>
    <w:p w14:paraId="56D1D853" w14:textId="01DC60A5" w:rsidR="0050158E" w:rsidRDefault="0050158E" w:rsidP="00A47BEB"/>
    <w:p w14:paraId="7E7440D3" w14:textId="38104024" w:rsidR="0050158E" w:rsidRDefault="0050158E" w:rsidP="00A47BEB">
      <w:r>
        <w:t>From Visual Studio Code create a react app as below. (I have created the app and pushed it to the Github repo, so you don’t need to to these steps. Only pull the latest code into your local repo.)</w:t>
      </w:r>
    </w:p>
    <w:p w14:paraId="6279850F" w14:textId="08AB90B8" w:rsidR="0050158E" w:rsidRDefault="0050158E" w:rsidP="00A47BEB">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0">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p>
    <w:p w14:paraId="38DBA934" w14:textId="2F3BA37A" w:rsidR="0050158E" w:rsidRDefault="0050158E" w:rsidP="00A47BEB">
      <w:r>
        <w:t>This created a template project for us. Note that it also have a file .gitignore which contains all the files which should not be part of the repo as these are runtime file.</w:t>
      </w:r>
    </w:p>
    <w:p w14:paraId="1DFB54E4" w14:textId="76268187" w:rsidR="0050158E" w:rsidRDefault="0050158E" w:rsidP="00A47BEB">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3E4410E7" w14:textId="1D9A7975" w:rsidR="0050158E" w:rsidRDefault="00C67735" w:rsidP="00A47BEB">
      <w:r>
        <w:t>When you would pull the  code for the first time, you will need to install all the dependencies locally by executing “npm install” in VSCode terminal inside “client” folder.</w:t>
      </w:r>
    </w:p>
    <w:p w14:paraId="4A3247D5" w14:textId="1E773E7F" w:rsidR="00C67735" w:rsidRDefault="00C67735" w:rsidP="00A47BEB">
      <w:r>
        <w:t>After this is done, execute “npm run dev” to start the server which can host the application in browser as below.</w:t>
      </w:r>
    </w:p>
    <w:p w14:paraId="5FA55EFC" w14:textId="55578A4F" w:rsidR="00C67735" w:rsidRDefault="00C67735" w:rsidP="00A47BEB">
      <w:r>
        <w:rPr>
          <w:noProof/>
        </w:rPr>
        <w:lastRenderedPageBreak/>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2">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r>
        <w:rPr>
          <w:noProof/>
        </w:rPr>
        <w:drawing>
          <wp:inline distT="0" distB="0" distL="0" distR="0" wp14:anchorId="1A61EBA4" wp14:editId="2979B24E">
            <wp:extent cx="5943600" cy="43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p>
    <w:p w14:paraId="002B6FA9" w14:textId="77777777" w:rsidR="00C67735" w:rsidRPr="0050158E" w:rsidRDefault="00C67735" w:rsidP="00A47BEB"/>
    <w:p w14:paraId="0E61630C" w14:textId="6D352FAC" w:rsidR="00F82F9C" w:rsidRDefault="002B5217">
      <w:pPr>
        <w:pStyle w:val="Heading2"/>
      </w:pPr>
      <w:bookmarkStart w:id="9" w:name="_Toc158808075"/>
      <w:r>
        <w:t>Setup</w:t>
      </w:r>
      <w:r w:rsidR="00F82F9C">
        <w:t xml:space="preserve"> Back End App</w:t>
      </w:r>
      <w:bookmarkEnd w:id="9"/>
    </w:p>
    <w:p w14:paraId="249F01A0" w14:textId="53486D81" w:rsidR="00F82F9C" w:rsidRDefault="00F82F9C" w:rsidP="00A47BEB"/>
    <w:p w14:paraId="1C9DD651" w14:textId="0B0A3E0C" w:rsidR="00F82F9C" w:rsidRDefault="00F82F9C" w:rsidP="00A47BEB">
      <w:r>
        <w:t xml:space="preserve">Pull from Visual Studio Code which will sync server and db directories in the local repository. </w:t>
      </w:r>
    </w:p>
    <w:p w14:paraId="22FAFD5F" w14:textId="5763819F" w:rsidR="00F82F9C" w:rsidRDefault="002B5217" w:rsidP="00A47BEB">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4">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p>
    <w:p w14:paraId="22A916A8" w14:textId="549895D8" w:rsidR="00D119CB" w:rsidRDefault="00D119CB" w:rsidP="00A47BEB">
      <w:r>
        <w:t>Db directory would hold the SQL script that will be used to create schema and sample data in database.</w:t>
      </w:r>
    </w:p>
    <w:p w14:paraId="7CB9673E" w14:textId="595D3253" w:rsidR="002B5217" w:rsidRDefault="002B5217" w:rsidP="00A47BEB">
      <w:r>
        <w:t>Docs directory holds documents (non-source code files) related to this application.</w:t>
      </w:r>
    </w:p>
    <w:p w14:paraId="54969A28" w14:textId="023FDBF8" w:rsidR="00D119CB" w:rsidRDefault="00D119CB" w:rsidP="00A47BEB">
      <w:r>
        <w:t xml:space="preserve">Server directory would hold the backend app. At this time I have server.js file created with sample endpoint services using ExpressJS module. </w:t>
      </w:r>
    </w:p>
    <w:p w14:paraId="66E675A2" w14:textId="3FB08D20" w:rsidR="00D119CB" w:rsidRDefault="00D119CB" w:rsidP="00A47BEB">
      <w:r>
        <w:t>To run the server app, you would navigate to server directory and execute “npm install” to install related packages. Then from the terminal execute “node server.js” to start the server.</w:t>
      </w:r>
    </w:p>
    <w:p w14:paraId="7322CC7A" w14:textId="5423AB8F" w:rsidR="00D119CB" w:rsidRDefault="00D119CB" w:rsidP="00A47BEB">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20328B6" w14:textId="77777777" w:rsidR="00D119CB" w:rsidRDefault="00D119CB" w:rsidP="00A47BEB">
      <w:r>
        <w:t xml:space="preserve">Test this server from browser by navigating to any of the following url </w:t>
      </w:r>
    </w:p>
    <w:p w14:paraId="777965A9" w14:textId="4D44FE3F" w:rsidR="00D119CB" w:rsidRDefault="00551ABA" w:rsidP="00A47BEB">
      <w:hyperlink r:id="rId116" w:history="1">
        <w:r w:rsidR="00D119CB" w:rsidRPr="00644D9A">
          <w:rPr>
            <w:rStyle w:val="Hyperlink"/>
          </w:rPr>
          <w:t>http://localhost:3000/api/users/</w:t>
        </w:r>
      </w:hyperlink>
    </w:p>
    <w:p w14:paraId="640941E4" w14:textId="6E1556C3" w:rsidR="00D119CB" w:rsidRDefault="00551ABA" w:rsidP="00D119CB">
      <w:hyperlink r:id="rId117" w:history="1">
        <w:r w:rsidR="00D119CB" w:rsidRPr="00644D9A">
          <w:rPr>
            <w:rStyle w:val="Hyperlink"/>
          </w:rPr>
          <w:t>http://localhost:3000/api/categories/</w:t>
        </w:r>
      </w:hyperlink>
    </w:p>
    <w:p w14:paraId="1E5727F9" w14:textId="01409F67" w:rsidR="00D119CB" w:rsidRDefault="00551ABA" w:rsidP="00D119CB">
      <w:hyperlink r:id="rId118" w:history="1">
        <w:r w:rsidR="00D119CB" w:rsidRPr="00644D9A">
          <w:rPr>
            <w:rStyle w:val="Hyperlink"/>
          </w:rPr>
          <w:t>http://localhost:3000/api/expenses/</w:t>
        </w:r>
      </w:hyperlink>
    </w:p>
    <w:p w14:paraId="22245E85" w14:textId="7FF37140" w:rsidR="00D119CB" w:rsidRDefault="00551ABA" w:rsidP="00D119CB">
      <w:hyperlink r:id="rId119" w:history="1">
        <w:r w:rsidR="00971BD9" w:rsidRPr="00644D9A">
          <w:rPr>
            <w:rStyle w:val="Hyperlink"/>
          </w:rPr>
          <w:t>http://localhost:3000/api/incomes/</w:t>
        </w:r>
      </w:hyperlink>
    </w:p>
    <w:p w14:paraId="0AD16ABF" w14:textId="77777777" w:rsidR="00971BD9" w:rsidRPr="00F82F9C" w:rsidRDefault="00971BD9" w:rsidP="00D119CB"/>
    <w:p w14:paraId="2343540A" w14:textId="77777777" w:rsidR="00D119CB" w:rsidRPr="00F82F9C" w:rsidRDefault="00D119CB" w:rsidP="00D119CB"/>
    <w:p w14:paraId="200097CE" w14:textId="77777777" w:rsidR="00D119CB" w:rsidRPr="00F82F9C" w:rsidRDefault="00D119CB" w:rsidP="00D119CB"/>
    <w:p w14:paraId="00C3BA94" w14:textId="77777777" w:rsidR="00D119CB" w:rsidRPr="00F82F9C" w:rsidRDefault="00D119CB" w:rsidP="00A47BEB"/>
    <w:p w14:paraId="61E2A067" w14:textId="77777777" w:rsidR="00B1692A" w:rsidRDefault="00B1692A" w:rsidP="00B1692A">
      <w:pPr>
        <w:pStyle w:val="Heading2"/>
      </w:pPr>
      <w:bookmarkStart w:id="10" w:name="_Toc158808067"/>
      <w:bookmarkStart w:id="11" w:name="_Toc158808076"/>
      <w:r>
        <w:t>Install Postman</w:t>
      </w:r>
      <w:bookmarkEnd w:id="10"/>
    </w:p>
    <w:p w14:paraId="4E30752C" w14:textId="77777777" w:rsidR="00B1692A" w:rsidRDefault="00B1692A" w:rsidP="00B1692A">
      <w:r>
        <w:t xml:space="preserve">Navigate to </w:t>
      </w:r>
      <w:hyperlink r:id="rId120" w:history="1">
        <w:r w:rsidRPr="00FE6600">
          <w:rPr>
            <w:rStyle w:val="Hyperlink"/>
          </w:rPr>
          <w:t>https://www.postman.com/downloads/</w:t>
        </w:r>
      </w:hyperlink>
      <w:r>
        <w:t xml:space="preserve"> </w:t>
      </w:r>
    </w:p>
    <w:p w14:paraId="340BE616" w14:textId="77777777" w:rsidR="00B1692A" w:rsidRDefault="00B1692A" w:rsidP="00B1692A">
      <w:r>
        <w:rPr>
          <w:noProof/>
        </w:rPr>
        <w:drawing>
          <wp:inline distT="0" distB="0" distL="0" distR="0" wp14:anchorId="469ABE1B" wp14:editId="397BE428">
            <wp:extent cx="5943600" cy="2868900"/>
            <wp:effectExtent l="0" t="0" r="0" b="8255"/>
            <wp:docPr id="102" name="Picture 102" descr="C:\Users\kyp\AppData\Local\Temp\SNAGHTML43dcb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43dcb8f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868900"/>
                    </a:xfrm>
                    <a:prstGeom prst="rect">
                      <a:avLst/>
                    </a:prstGeom>
                    <a:noFill/>
                    <a:ln>
                      <a:noFill/>
                    </a:ln>
                  </pic:spPr>
                </pic:pic>
              </a:graphicData>
            </a:graphic>
          </wp:inline>
        </w:drawing>
      </w:r>
    </w:p>
    <w:p w14:paraId="4786B04F" w14:textId="77777777" w:rsidR="00B1692A" w:rsidRDefault="00B1692A" w:rsidP="00B1692A">
      <w:r>
        <w:t>Download the executable and install the application.</w:t>
      </w:r>
    </w:p>
    <w:p w14:paraId="1526AA22" w14:textId="77777777" w:rsidR="00B1692A" w:rsidRDefault="00B1692A" w:rsidP="00B1692A">
      <w:r>
        <w:rPr>
          <w:noProof/>
        </w:rPr>
        <w:lastRenderedPageBreak/>
        <w:drawing>
          <wp:inline distT="0" distB="0" distL="0" distR="0" wp14:anchorId="60EC9DE8" wp14:editId="7072C324">
            <wp:extent cx="5943600" cy="3240567"/>
            <wp:effectExtent l="0" t="0" r="0" b="0"/>
            <wp:docPr id="123" name="Picture 123" descr="C:\Users\kyp\AppData\Local\Temp\SNAGHTML43e06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3e06f0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240567"/>
                    </a:xfrm>
                    <a:prstGeom prst="rect">
                      <a:avLst/>
                    </a:prstGeom>
                    <a:noFill/>
                    <a:ln>
                      <a:noFill/>
                    </a:ln>
                  </pic:spPr>
                </pic:pic>
              </a:graphicData>
            </a:graphic>
          </wp:inline>
        </w:drawing>
      </w:r>
    </w:p>
    <w:p w14:paraId="07598F41" w14:textId="77777777" w:rsidR="00B1692A" w:rsidRPr="00A47BEB" w:rsidRDefault="00B1692A" w:rsidP="00B1692A">
      <w:r>
        <w:t>We shall use this tool to test the REST web services that we shall develop in this project.</w:t>
      </w:r>
    </w:p>
    <w:p w14:paraId="11D96D3C" w14:textId="77777777" w:rsidR="00B1692A" w:rsidRDefault="00B1692A" w:rsidP="00B1692A">
      <w:r>
        <w:t>Download the attached json file below.</w:t>
      </w:r>
    </w:p>
    <w:p w14:paraId="5D404840" w14:textId="7F7A4883" w:rsidR="00B1692A" w:rsidRDefault="0098073B" w:rsidP="00B1692A">
      <w:r>
        <w:object w:dxaOrig="1541" w:dyaOrig="998" w14:anchorId="3FF62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85pt;height:49.95pt" o:ole="">
            <v:imagedata r:id="rId123" o:title=""/>
          </v:shape>
          <o:OLEObject Type="Embed" ProgID="Package" ShapeID="_x0000_i1029" DrawAspect="Icon" ObjectID="_1770195069" r:id="rId124"/>
        </w:object>
      </w:r>
      <w:bookmarkStart w:id="12" w:name="_GoBack"/>
      <w:bookmarkEnd w:id="12"/>
    </w:p>
    <w:p w14:paraId="06209499" w14:textId="77777777" w:rsidR="00B1692A" w:rsidRDefault="00B1692A" w:rsidP="00B1692A">
      <w:r>
        <w:t>Now create and open a new workspace in Postman as shown below.</w:t>
      </w:r>
    </w:p>
    <w:p w14:paraId="2AF160CA" w14:textId="77777777" w:rsidR="00B1692A" w:rsidRDefault="00B1692A" w:rsidP="00B1692A">
      <w:r>
        <w:rPr>
          <w:noProof/>
        </w:rPr>
        <w:drawing>
          <wp:inline distT="0" distB="0" distL="0" distR="0" wp14:anchorId="7DB53190" wp14:editId="2B3B5A53">
            <wp:extent cx="5943600" cy="3177224"/>
            <wp:effectExtent l="0" t="0" r="0" b="4445"/>
            <wp:docPr id="21" name="Picture 21" descr="C:\Users\kyp\AppData\Local\Temp\SNAGHTML441c5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41c587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91AE97F" w14:textId="77777777" w:rsidR="00B1692A" w:rsidRDefault="00B1692A" w:rsidP="00B1692A">
      <w:r>
        <w:lastRenderedPageBreak/>
        <w:t>Now click import and import this json file in this workspace.</w:t>
      </w:r>
    </w:p>
    <w:p w14:paraId="687C64E2" w14:textId="77777777" w:rsidR="00B1692A" w:rsidRDefault="00B1692A" w:rsidP="00B1692A">
      <w:r>
        <w:rPr>
          <w:noProof/>
        </w:rPr>
        <w:drawing>
          <wp:inline distT="0" distB="0" distL="0" distR="0" wp14:anchorId="1F04E31E" wp14:editId="1989BBE2">
            <wp:extent cx="5943600" cy="3177224"/>
            <wp:effectExtent l="0" t="0" r="0" b="4445"/>
            <wp:docPr id="22" name="Picture 22" descr="C:\Users\kyp\AppData\Local\Temp\SNAGHTML441d47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441d47f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7371157" w14:textId="77777777" w:rsidR="00B1692A" w:rsidRDefault="00B1692A" w:rsidP="00B1692A">
      <w:r>
        <w:t>This will import a basic configuration which will be useful to test the user web service in our project.</w:t>
      </w:r>
    </w:p>
    <w:p w14:paraId="66A0E4E9" w14:textId="77777777" w:rsidR="00B1692A" w:rsidRDefault="00B1692A" w:rsidP="00B1692A">
      <w:r>
        <w:rPr>
          <w:noProof/>
        </w:rPr>
        <w:drawing>
          <wp:inline distT="0" distB="0" distL="0" distR="0" wp14:anchorId="53F9999A" wp14:editId="2986943F">
            <wp:extent cx="5943600" cy="3177224"/>
            <wp:effectExtent l="0" t="0" r="0" b="4445"/>
            <wp:docPr id="23" name="Picture 23" descr="C:\Users\kyp\AppData\Local\Temp\SNAGHTML441ea1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441ea12f.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57AA239" w14:textId="77777777" w:rsidR="00B1692A" w:rsidRDefault="00B1692A" w:rsidP="00B1692A">
      <w:r>
        <w:t>Note: I was expecting that this json file will have all the parameters and URLs I used to test the user web service, but it does not have. Therefore use the following instructions to test each of the CRUD operation.</w:t>
      </w:r>
    </w:p>
    <w:p w14:paraId="0CAE4DE9" w14:textId="77777777" w:rsidR="00B1692A" w:rsidRDefault="00B1692A" w:rsidP="00B1692A">
      <w:r>
        <w:t>Pull latest code from Github and then from terminal navigate inside server directory and then start the server.</w:t>
      </w:r>
    </w:p>
    <w:p w14:paraId="15EF9806" w14:textId="77777777" w:rsidR="00B1692A" w:rsidRDefault="00B1692A" w:rsidP="00B1692A">
      <w:r>
        <w:rPr>
          <w:noProof/>
        </w:rPr>
        <w:lastRenderedPageBreak/>
        <w:drawing>
          <wp:inline distT="0" distB="0" distL="0" distR="0" wp14:anchorId="2AF1EC8F" wp14:editId="1E0D0238">
            <wp:extent cx="5534025" cy="1466850"/>
            <wp:effectExtent l="0" t="0" r="0" b="0"/>
            <wp:docPr id="24" name="Picture 24" descr="C:\Users\kyp\AppData\Local\Temp\SNAGHTML44227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442272c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34025" cy="1466850"/>
                    </a:xfrm>
                    <a:prstGeom prst="rect">
                      <a:avLst/>
                    </a:prstGeom>
                    <a:noFill/>
                    <a:ln>
                      <a:noFill/>
                    </a:ln>
                  </pic:spPr>
                </pic:pic>
              </a:graphicData>
            </a:graphic>
          </wp:inline>
        </w:drawing>
      </w:r>
    </w:p>
    <w:p w14:paraId="23A7D062" w14:textId="77777777" w:rsidR="00B1692A" w:rsidRDefault="00B1692A" w:rsidP="00B1692A">
      <w:r>
        <w:t>Now follow the rest of the sections to test each of the user web service end points.</w:t>
      </w:r>
    </w:p>
    <w:p w14:paraId="77F20DE6" w14:textId="77777777" w:rsidR="00B1692A" w:rsidRPr="00A47BEB" w:rsidRDefault="00B1692A" w:rsidP="00B1692A"/>
    <w:p w14:paraId="1C0C29A4" w14:textId="77777777" w:rsidR="00B1692A" w:rsidRDefault="00B1692A" w:rsidP="00B1692A">
      <w:pPr>
        <w:pStyle w:val="Heading3"/>
      </w:pPr>
      <w:bookmarkStart w:id="13" w:name="_Toc158808068"/>
      <w:r>
        <w:t>Get all users</w:t>
      </w:r>
      <w:bookmarkEnd w:id="13"/>
    </w:p>
    <w:p w14:paraId="19A64070" w14:textId="77777777" w:rsidR="00B1692A" w:rsidRPr="00AE697E" w:rsidRDefault="00B1692A" w:rsidP="00B1692A">
      <w:r>
        <w:rPr>
          <w:noProof/>
        </w:rPr>
        <w:drawing>
          <wp:inline distT="0" distB="0" distL="0" distR="0" wp14:anchorId="741AD0C5" wp14:editId="43C7F8C6">
            <wp:extent cx="5943600" cy="3177224"/>
            <wp:effectExtent l="0" t="0" r="0" b="4445"/>
            <wp:docPr id="25" name="Picture 25" descr="C:\Users\kyp\AppData\Local\Temp\SNAGHTML44242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4424227c.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A02C395" w14:textId="77777777" w:rsidR="00B1692A" w:rsidRDefault="00B1692A" w:rsidP="00B1692A">
      <w:pPr>
        <w:pStyle w:val="Heading3"/>
      </w:pPr>
      <w:bookmarkStart w:id="14" w:name="_Toc158808069"/>
      <w:r>
        <w:lastRenderedPageBreak/>
        <w:t>Get a user by id</w:t>
      </w:r>
      <w:bookmarkEnd w:id="14"/>
    </w:p>
    <w:p w14:paraId="7715FC20" w14:textId="77777777" w:rsidR="00B1692A" w:rsidRPr="00AE697E" w:rsidRDefault="00B1692A" w:rsidP="00B1692A">
      <w:r>
        <w:rPr>
          <w:noProof/>
        </w:rPr>
        <w:drawing>
          <wp:inline distT="0" distB="0" distL="0" distR="0" wp14:anchorId="699F8A49" wp14:editId="288901DD">
            <wp:extent cx="5943600" cy="3177224"/>
            <wp:effectExtent l="0" t="0" r="0" b="4445"/>
            <wp:docPr id="26" name="Picture 26" descr="C:\Users\kyp\AppData\Local\Temp\SNAGHTML44250c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44250c4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21763F07" w14:textId="77777777" w:rsidR="00B1692A" w:rsidRDefault="00B1692A" w:rsidP="00B1692A">
      <w:pPr>
        <w:pStyle w:val="Heading3"/>
      </w:pPr>
      <w:bookmarkStart w:id="15" w:name="_Toc158808070"/>
      <w:r>
        <w:t>Create user</w:t>
      </w:r>
      <w:bookmarkEnd w:id="15"/>
    </w:p>
    <w:p w14:paraId="505CBC7E" w14:textId="77777777" w:rsidR="00B1692A" w:rsidRPr="00AE697E" w:rsidRDefault="00B1692A" w:rsidP="00B1692A">
      <w:r>
        <w:rPr>
          <w:noProof/>
        </w:rPr>
        <w:drawing>
          <wp:inline distT="0" distB="0" distL="0" distR="0" wp14:anchorId="2B1951FB" wp14:editId="056AC3BC">
            <wp:extent cx="5943600" cy="3177224"/>
            <wp:effectExtent l="0" t="0" r="0" b="4445"/>
            <wp:docPr id="27" name="Picture 27" descr="C:\Users\kyp\AppData\Local\Temp\SNAGHTML44267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p\AppData\Local\Temp\SNAGHTML44267f96.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0B81C85" w14:textId="77777777" w:rsidR="00B1692A" w:rsidRDefault="00B1692A" w:rsidP="00B1692A">
      <w:pPr>
        <w:pStyle w:val="Heading3"/>
      </w:pPr>
      <w:bookmarkStart w:id="16" w:name="_Toc158808071"/>
      <w:r>
        <w:lastRenderedPageBreak/>
        <w:t>Update user</w:t>
      </w:r>
      <w:bookmarkEnd w:id="16"/>
    </w:p>
    <w:p w14:paraId="022ADFA1" w14:textId="77777777" w:rsidR="00B1692A" w:rsidRPr="00AE697E" w:rsidRDefault="00B1692A" w:rsidP="00B1692A">
      <w:r>
        <w:rPr>
          <w:noProof/>
        </w:rPr>
        <w:drawing>
          <wp:inline distT="0" distB="0" distL="0" distR="0" wp14:anchorId="6BE3A397" wp14:editId="1707BCB6">
            <wp:extent cx="5943600" cy="3177224"/>
            <wp:effectExtent l="0" t="0" r="0" b="4445"/>
            <wp:docPr id="28" name="Picture 28" descr="C:\Users\kyp\AppData\Local\Temp\SNAGHTML4428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p\AppData\Local\Temp\SNAGHTML442864d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1D1D7A3" w14:textId="77777777" w:rsidR="00B1692A" w:rsidRDefault="00B1692A" w:rsidP="00B1692A">
      <w:pPr>
        <w:pStyle w:val="Heading3"/>
      </w:pPr>
      <w:bookmarkStart w:id="17" w:name="_Toc158808072"/>
      <w:r>
        <w:t>Delete user</w:t>
      </w:r>
      <w:bookmarkEnd w:id="17"/>
    </w:p>
    <w:p w14:paraId="2A4A723E" w14:textId="77777777" w:rsidR="00B1692A" w:rsidRDefault="00B1692A" w:rsidP="00B1692A">
      <w:r>
        <w:rPr>
          <w:noProof/>
        </w:rPr>
        <w:drawing>
          <wp:inline distT="0" distB="0" distL="0" distR="0" wp14:anchorId="1EDF587A" wp14:editId="7952094C">
            <wp:extent cx="5943600" cy="3177224"/>
            <wp:effectExtent l="0" t="0" r="0" b="4445"/>
            <wp:docPr id="29" name="Picture 29" descr="C:\Users\kyp\AppData\Local\Temp\SNAGHTML4429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4429468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50D7FD5" w14:textId="77777777" w:rsidR="00B1692A" w:rsidRDefault="00B1692A" w:rsidP="00B1692A">
      <w:r>
        <w:t>Now test the “Get all users” case again to verify that this record is deleted.</w:t>
      </w:r>
    </w:p>
    <w:p w14:paraId="71EDB08B" w14:textId="77777777" w:rsidR="00B1692A" w:rsidRPr="00E207E5" w:rsidRDefault="00B1692A" w:rsidP="00B1692A"/>
    <w:p w14:paraId="1EF13946" w14:textId="1F25017B" w:rsidR="000860E2" w:rsidRDefault="000860E2">
      <w:pPr>
        <w:pStyle w:val="Heading1"/>
      </w:pPr>
      <w:r>
        <w:lastRenderedPageBreak/>
        <w:t xml:space="preserve">Production </w:t>
      </w:r>
      <w:commentRangeStart w:id="18"/>
      <w:r>
        <w:t>Environment</w:t>
      </w:r>
      <w:commentRangeEnd w:id="18"/>
      <w:r w:rsidR="00B4224E">
        <w:rPr>
          <w:rStyle w:val="CommentReference"/>
          <w:rFonts w:ascii="Calibri" w:eastAsia="Calibri" w:hAnsi="Calibri" w:cs="Calibri"/>
          <w:color w:val="auto"/>
        </w:rPr>
        <w:commentReference w:id="18"/>
      </w:r>
      <w:bookmarkEnd w:id="11"/>
    </w:p>
    <w:p w14:paraId="6BF82A03" w14:textId="1AF3E1DD" w:rsidR="00FE2808" w:rsidRDefault="00FE2808">
      <w:pPr>
        <w:pStyle w:val="Heading1"/>
      </w:pPr>
      <w:bookmarkStart w:id="19" w:name="_Toc158808077"/>
      <w:r>
        <w:t>Archived</w:t>
      </w:r>
      <w:bookmarkEnd w:id="19"/>
    </w:p>
    <w:p w14:paraId="1E753B18" w14:textId="77777777" w:rsidR="00FE2808" w:rsidRDefault="00FE2808"/>
    <w:sectPr w:rsidR="00FE2808">
      <w:footerReference w:type="default" r:id="rId13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446F1" w14:textId="77777777" w:rsidR="00551ABA" w:rsidRDefault="00551ABA">
      <w:pPr>
        <w:spacing w:after="0" w:line="240" w:lineRule="auto"/>
      </w:pPr>
      <w:r>
        <w:separator/>
      </w:r>
    </w:p>
  </w:endnote>
  <w:endnote w:type="continuationSeparator" w:id="0">
    <w:p w14:paraId="7CFC63ED" w14:textId="77777777" w:rsidR="00551ABA" w:rsidRDefault="00551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23111508"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C63F8">
      <w:rPr>
        <w:noProof/>
        <w:color w:val="000000"/>
      </w:rPr>
      <w:t>64</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A3E0AF" w14:textId="77777777" w:rsidR="00551ABA" w:rsidRDefault="00551ABA">
      <w:pPr>
        <w:spacing w:after="0" w:line="240" w:lineRule="auto"/>
      </w:pPr>
      <w:r>
        <w:separator/>
      </w:r>
    </w:p>
  </w:footnote>
  <w:footnote w:type="continuationSeparator" w:id="0">
    <w:p w14:paraId="4931BD73" w14:textId="77777777" w:rsidR="00551ABA" w:rsidRDefault="00551A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3"/>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60DC1"/>
    <w:rsid w:val="000860E2"/>
    <w:rsid w:val="000F0338"/>
    <w:rsid w:val="00137C2D"/>
    <w:rsid w:val="00140639"/>
    <w:rsid w:val="001639C7"/>
    <w:rsid w:val="001E779A"/>
    <w:rsid w:val="002245EB"/>
    <w:rsid w:val="002265DD"/>
    <w:rsid w:val="002411C7"/>
    <w:rsid w:val="002B5217"/>
    <w:rsid w:val="002D734B"/>
    <w:rsid w:val="00352433"/>
    <w:rsid w:val="003716E8"/>
    <w:rsid w:val="003C63F8"/>
    <w:rsid w:val="003D2BD0"/>
    <w:rsid w:val="003D5178"/>
    <w:rsid w:val="00483290"/>
    <w:rsid w:val="0050158E"/>
    <w:rsid w:val="005259FB"/>
    <w:rsid w:val="00551ABA"/>
    <w:rsid w:val="00564DC4"/>
    <w:rsid w:val="005E46C8"/>
    <w:rsid w:val="0064380B"/>
    <w:rsid w:val="006D3526"/>
    <w:rsid w:val="00785AB2"/>
    <w:rsid w:val="00802E0C"/>
    <w:rsid w:val="008217DA"/>
    <w:rsid w:val="008B0E9F"/>
    <w:rsid w:val="00900A4B"/>
    <w:rsid w:val="009065BE"/>
    <w:rsid w:val="009234F8"/>
    <w:rsid w:val="009509DC"/>
    <w:rsid w:val="00970138"/>
    <w:rsid w:val="00971BD9"/>
    <w:rsid w:val="0098073B"/>
    <w:rsid w:val="00A2314F"/>
    <w:rsid w:val="00A47BEB"/>
    <w:rsid w:val="00A5276E"/>
    <w:rsid w:val="00AB5818"/>
    <w:rsid w:val="00AD73E2"/>
    <w:rsid w:val="00AE697E"/>
    <w:rsid w:val="00B15005"/>
    <w:rsid w:val="00B1692A"/>
    <w:rsid w:val="00B32C82"/>
    <w:rsid w:val="00B4224E"/>
    <w:rsid w:val="00B6478F"/>
    <w:rsid w:val="00C13FB9"/>
    <w:rsid w:val="00C34B69"/>
    <w:rsid w:val="00C67735"/>
    <w:rsid w:val="00D03520"/>
    <w:rsid w:val="00D10F88"/>
    <w:rsid w:val="00D119CB"/>
    <w:rsid w:val="00D6019E"/>
    <w:rsid w:val="00DA0F76"/>
    <w:rsid w:val="00E047CE"/>
    <w:rsid w:val="00E207E5"/>
    <w:rsid w:val="00E73680"/>
    <w:rsid w:val="00E80518"/>
    <w:rsid w:val="00EA4A42"/>
    <w:rsid w:val="00ED4453"/>
    <w:rsid w:val="00F5610B"/>
    <w:rsid w:val="00F82F9C"/>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localhost:3000/api/categories/" TargetMode="External"/><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tmp"/><Relationship Id="rId84" Type="http://schemas.openxmlformats.org/officeDocument/2006/relationships/image" Target="media/image71.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14.png"/><Relationship Id="rId138" Type="http://schemas.microsoft.com/office/2011/relationships/people" Target="people.xml"/><Relationship Id="rId16" Type="http://schemas.openxmlformats.org/officeDocument/2006/relationships/image" Target="media/image8.jpg"/><Relationship Id="rId107" Type="http://schemas.openxmlformats.org/officeDocument/2006/relationships/image" Target="media/image94.jp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5.emf"/><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2.jpg"/><Relationship Id="rId69" Type="http://schemas.openxmlformats.org/officeDocument/2006/relationships/image" Target="media/image56.tmp"/><Relationship Id="rId113" Type="http://schemas.openxmlformats.org/officeDocument/2006/relationships/image" Target="media/image100.jpg"/><Relationship Id="rId118" Type="http://schemas.openxmlformats.org/officeDocument/2006/relationships/hyperlink" Target="http://localhost:3000/api/expenses/" TargetMode="External"/><Relationship Id="rId134" Type="http://schemas.openxmlformats.org/officeDocument/2006/relationships/comments" Target="comments.xml"/><Relationship Id="rId139" Type="http://schemas.openxmlformats.org/officeDocument/2006/relationships/theme" Target="theme/theme1.xml"/><Relationship Id="rId8" Type="http://schemas.openxmlformats.org/officeDocument/2006/relationships/hyperlink" Target="https://code.visualstudio.com/download" TargetMode="External"/><Relationship Id="rId51" Type="http://schemas.openxmlformats.org/officeDocument/2006/relationships/image" Target="media/image40.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hyperlink" Target="https://git-scm.com/downloads" TargetMode="External"/><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jp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g"/><Relationship Id="rId116" Type="http://schemas.openxmlformats.org/officeDocument/2006/relationships/hyperlink" Target="http://localhost:3000/api/users/" TargetMode="External"/><Relationship Id="rId124" Type="http://schemas.openxmlformats.org/officeDocument/2006/relationships/oleObject" Target="embeddings/oleObject1.bin"/><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hyperlink" Target="https://nodejs.org/en/download" TargetMode="External"/><Relationship Id="rId62" Type="http://schemas.openxmlformats.org/officeDocument/2006/relationships/image" Target="media/image50.jpg"/><Relationship Id="rId70" Type="http://schemas.openxmlformats.org/officeDocument/2006/relationships/image" Target="media/image57.tmp"/><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png"/><Relationship Id="rId111" Type="http://schemas.openxmlformats.org/officeDocument/2006/relationships/image" Target="media/image98.jp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hyperlink" Target="http://localhost:3000/api/incomes/" TargetMode="External"/><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4.png"/><Relationship Id="rId130" Type="http://schemas.openxmlformats.org/officeDocument/2006/relationships/image" Target="media/image111.png"/><Relationship Id="rId13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hyperlink" Target="https://www.postman.com/downloads/" TargetMode="External"/><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dev.mysql.com/downloads/installer/" TargetMode="External"/><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4.png"/><Relationship Id="rId56" Type="http://schemas.openxmlformats.org/officeDocument/2006/relationships/image" Target="media/image44.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64</Pages>
  <Words>1342</Words>
  <Characters>7655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22</cp:revision>
  <dcterms:created xsi:type="dcterms:W3CDTF">2024-02-09T23:20:00Z</dcterms:created>
  <dcterms:modified xsi:type="dcterms:W3CDTF">2024-02-23T18:05:00Z</dcterms:modified>
</cp:coreProperties>
</file>